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DF02A" w14:textId="7ED3A4BE" w:rsidR="72D24CEE" w:rsidRDefault="72D24CEE" w:rsidP="005D265B">
      <w:pPr>
        <w:rPr>
          <w:rFonts w:ascii="Calibri" w:eastAsia="Calibri" w:hAnsi="Calibri" w:cs="Calibri"/>
          <w:b/>
          <w:bCs/>
        </w:rPr>
      </w:pPr>
      <w:r w:rsidRPr="11EA1393">
        <w:rPr>
          <w:rFonts w:ascii="Calibri" w:eastAsia="Calibri" w:hAnsi="Calibri" w:cs="Calibri"/>
          <w:b/>
          <w:bCs/>
        </w:rPr>
        <w:t xml:space="preserve">About </w:t>
      </w:r>
      <w:proofErr w:type="spellStart"/>
      <w:proofErr w:type="gramStart"/>
      <w:r w:rsidRPr="11EA1393">
        <w:rPr>
          <w:rFonts w:ascii="Calibri" w:eastAsia="Calibri" w:hAnsi="Calibri" w:cs="Calibri"/>
          <w:b/>
          <w:bCs/>
        </w:rPr>
        <w:t>Develop:</w:t>
      </w:r>
      <w:r w:rsidR="41EBBF89" w:rsidRPr="11EA1393">
        <w:rPr>
          <w:rFonts w:ascii="Calibri" w:eastAsia="Calibri" w:hAnsi="Calibri" w:cs="Calibri"/>
          <w:b/>
          <w:bCs/>
        </w:rPr>
        <w:t>C</w:t>
      </w:r>
      <w:r w:rsidRPr="11EA1393">
        <w:rPr>
          <w:rFonts w:ascii="Calibri" w:eastAsia="Calibri" w:hAnsi="Calibri" w:cs="Calibri"/>
          <w:b/>
          <w:bCs/>
        </w:rPr>
        <w:t>onference</w:t>
      </w:r>
      <w:proofErr w:type="spellEnd"/>
      <w:proofErr w:type="gramEnd"/>
    </w:p>
    <w:p w14:paraId="51CC098B" w14:textId="4AE927C2" w:rsidR="680424FE" w:rsidRDefault="680424FE" w:rsidP="5B9A4308">
      <w:pPr>
        <w:rPr>
          <w:rFonts w:ascii="Calibri" w:eastAsia="Calibri" w:hAnsi="Calibri" w:cs="Calibri"/>
        </w:rPr>
      </w:pPr>
      <w:r w:rsidRPr="5B9A4308">
        <w:rPr>
          <w:rFonts w:ascii="Calibri" w:eastAsia="Calibri" w:hAnsi="Calibri" w:cs="Calibri"/>
        </w:rPr>
        <w:t>Develop brings together the entire UK game dev industry to learn from each other, share ideas and experiences, network, and do business in a friendly and inclusive environment. The event also offers high quality conference sessions - from the industries brightest minds and talents - with practical takeaways that allow delegates to ‘skill-up’ and be inspired to make better games.</w:t>
      </w:r>
    </w:p>
    <w:p w14:paraId="693B8790" w14:textId="77B91452" w:rsidR="72D24CEE" w:rsidRDefault="72D24CEE" w:rsidP="005D265B">
      <w:pPr>
        <w:rPr>
          <w:rFonts w:ascii="Calibri" w:eastAsia="Calibri" w:hAnsi="Calibri" w:cs="Calibri"/>
        </w:rPr>
      </w:pPr>
      <w:proofErr w:type="spellStart"/>
      <w:proofErr w:type="gramStart"/>
      <w:r w:rsidRPr="11EA1393">
        <w:rPr>
          <w:rFonts w:ascii="Calibri" w:eastAsia="Calibri" w:hAnsi="Calibri" w:cs="Calibri"/>
        </w:rPr>
        <w:t>Develop:</w:t>
      </w:r>
      <w:r w:rsidR="18547B13" w:rsidRPr="11EA1393">
        <w:rPr>
          <w:rFonts w:ascii="Calibri" w:eastAsia="Calibri" w:hAnsi="Calibri" w:cs="Calibri"/>
        </w:rPr>
        <w:t>North</w:t>
      </w:r>
      <w:proofErr w:type="spellEnd"/>
      <w:proofErr w:type="gramEnd"/>
      <w:r w:rsidR="18547B13" w:rsidRPr="11EA1393">
        <w:rPr>
          <w:rFonts w:ascii="Calibri" w:eastAsia="Calibri" w:hAnsi="Calibri" w:cs="Calibri"/>
        </w:rPr>
        <w:t xml:space="preserve"> </w:t>
      </w:r>
      <w:r w:rsidRPr="11EA1393">
        <w:rPr>
          <w:rFonts w:ascii="Calibri" w:eastAsia="Calibri" w:hAnsi="Calibri" w:cs="Calibri"/>
        </w:rPr>
        <w:t xml:space="preserve">offers </w:t>
      </w:r>
      <w:r w:rsidR="05C738E9" w:rsidRPr="11EA1393">
        <w:rPr>
          <w:rFonts w:ascii="Calibri" w:eastAsia="Calibri" w:hAnsi="Calibri" w:cs="Calibri"/>
        </w:rPr>
        <w:t>a day</w:t>
      </w:r>
      <w:r w:rsidRPr="11EA1393">
        <w:rPr>
          <w:rFonts w:ascii="Calibri" w:eastAsia="Calibri" w:hAnsi="Calibri" w:cs="Calibri"/>
        </w:rPr>
        <w:t xml:space="preserve"> of insight, inspiration, networking and fun </w:t>
      </w:r>
      <w:r w:rsidR="486E5FAF" w:rsidRPr="11EA1393">
        <w:rPr>
          <w:rFonts w:ascii="Calibri" w:eastAsia="Calibri" w:hAnsi="Calibri" w:cs="Calibri"/>
        </w:rPr>
        <w:t>in Northern England.</w:t>
      </w:r>
    </w:p>
    <w:p w14:paraId="1EE7694B" w14:textId="4D7233B4" w:rsidR="394FF210" w:rsidRDefault="00593DAB" w:rsidP="005D265B">
      <w:r w:rsidRPr="00593DAB">
        <w:rPr>
          <w:rFonts w:ascii="Calibri" w:eastAsia="Calibri" w:hAnsi="Calibri" w:cs="Calibri"/>
        </w:rPr>
        <w:t>Twitter: </w:t>
      </w:r>
      <w:hyperlink r:id="rId7" w:tgtFrame="_blank" w:history="1">
        <w:r w:rsidRPr="00593DAB">
          <w:rPr>
            <w:rStyle w:val="Hyperlink"/>
            <w:rFonts w:ascii="Calibri" w:eastAsia="Calibri" w:hAnsi="Calibri" w:cs="Calibri"/>
          </w:rPr>
          <w:t>@developconf</w:t>
        </w:r>
      </w:hyperlink>
      <w:r w:rsidRPr="00593DAB">
        <w:rPr>
          <w:rFonts w:ascii="Calibri" w:eastAsia="Calibri" w:hAnsi="Calibri" w:cs="Calibri"/>
        </w:rPr>
        <w:br/>
        <w:t>LinkedIn: </w:t>
      </w:r>
      <w:hyperlink r:id="rId8" w:tgtFrame="_blank" w:history="1">
        <w:r w:rsidRPr="00593DAB">
          <w:rPr>
            <w:rStyle w:val="Hyperlink"/>
            <w:rFonts w:ascii="Calibri" w:eastAsia="Calibri" w:hAnsi="Calibri" w:cs="Calibri"/>
          </w:rPr>
          <w:t>Develop Conference</w:t>
        </w:r>
      </w:hyperlink>
      <w:r w:rsidRPr="00593DAB">
        <w:rPr>
          <w:rFonts w:ascii="Calibri" w:eastAsia="Calibri" w:hAnsi="Calibri" w:cs="Calibri"/>
        </w:rPr>
        <w:br/>
        <w:t>Instagram: </w:t>
      </w:r>
      <w:proofErr w:type="spellStart"/>
      <w:r w:rsidRPr="00593DAB">
        <w:rPr>
          <w:rFonts w:ascii="Calibri" w:eastAsia="Calibri" w:hAnsi="Calibri" w:cs="Calibri"/>
        </w:rPr>
        <w:fldChar w:fldCharType="begin"/>
      </w:r>
      <w:r w:rsidRPr="00593DAB">
        <w:rPr>
          <w:rFonts w:ascii="Calibri" w:eastAsia="Calibri" w:hAnsi="Calibri" w:cs="Calibri"/>
        </w:rPr>
        <w:instrText>HYPERLINK "https://www.instagram.com/developconference/" \t "_blank"</w:instrText>
      </w:r>
      <w:r w:rsidRPr="00593DAB">
        <w:rPr>
          <w:rFonts w:ascii="Calibri" w:eastAsia="Calibri" w:hAnsi="Calibri" w:cs="Calibri"/>
        </w:rPr>
      </w:r>
      <w:r w:rsidRPr="00593DAB">
        <w:rPr>
          <w:rFonts w:ascii="Calibri" w:eastAsia="Calibri" w:hAnsi="Calibri" w:cs="Calibri"/>
        </w:rPr>
        <w:fldChar w:fldCharType="separate"/>
      </w:r>
      <w:r w:rsidRPr="00593DAB">
        <w:rPr>
          <w:rStyle w:val="Hyperlink"/>
          <w:rFonts w:ascii="Calibri" w:eastAsia="Calibri" w:hAnsi="Calibri" w:cs="Calibri"/>
        </w:rPr>
        <w:t>developc</w:t>
      </w:r>
      <w:r w:rsidRPr="00593DAB">
        <w:rPr>
          <w:rStyle w:val="Hyperlink"/>
          <w:rFonts w:ascii="Calibri" w:eastAsia="Calibri" w:hAnsi="Calibri" w:cs="Calibri"/>
        </w:rPr>
        <w:t>o</w:t>
      </w:r>
      <w:r w:rsidRPr="00593DAB">
        <w:rPr>
          <w:rStyle w:val="Hyperlink"/>
          <w:rFonts w:ascii="Calibri" w:eastAsia="Calibri" w:hAnsi="Calibri" w:cs="Calibri"/>
        </w:rPr>
        <w:t>nference</w:t>
      </w:r>
      <w:proofErr w:type="spellEnd"/>
      <w:r w:rsidRPr="00593DAB">
        <w:rPr>
          <w:rFonts w:ascii="Calibri" w:eastAsia="Calibri" w:hAnsi="Calibri" w:cs="Calibri"/>
        </w:rPr>
        <w:fldChar w:fldCharType="end"/>
      </w:r>
    </w:p>
    <w:sectPr w:rsidR="394FF21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D2C329E"/>
    <w:rsid w:val="00026A76"/>
    <w:rsid w:val="000D5BD4"/>
    <w:rsid w:val="000E0FCF"/>
    <w:rsid w:val="000F032A"/>
    <w:rsid w:val="00101EB9"/>
    <w:rsid w:val="0013609C"/>
    <w:rsid w:val="00174B72"/>
    <w:rsid w:val="00192B11"/>
    <w:rsid w:val="0021923D"/>
    <w:rsid w:val="00234F4A"/>
    <w:rsid w:val="00245135"/>
    <w:rsid w:val="00266311"/>
    <w:rsid w:val="002857C2"/>
    <w:rsid w:val="002958BC"/>
    <w:rsid w:val="002E46E5"/>
    <w:rsid w:val="002F2BCF"/>
    <w:rsid w:val="002F3AFF"/>
    <w:rsid w:val="00326B71"/>
    <w:rsid w:val="00372D1E"/>
    <w:rsid w:val="00392EE2"/>
    <w:rsid w:val="00404EF9"/>
    <w:rsid w:val="00415BBA"/>
    <w:rsid w:val="00451EDB"/>
    <w:rsid w:val="0047231C"/>
    <w:rsid w:val="0048757F"/>
    <w:rsid w:val="004A622A"/>
    <w:rsid w:val="00593DAB"/>
    <w:rsid w:val="005A10B2"/>
    <w:rsid w:val="005D265B"/>
    <w:rsid w:val="005EA6A6"/>
    <w:rsid w:val="0060594A"/>
    <w:rsid w:val="0061BC72"/>
    <w:rsid w:val="006209CE"/>
    <w:rsid w:val="006356CA"/>
    <w:rsid w:val="00670A50"/>
    <w:rsid w:val="00681008"/>
    <w:rsid w:val="006838D6"/>
    <w:rsid w:val="0068571B"/>
    <w:rsid w:val="006B48CF"/>
    <w:rsid w:val="00741707"/>
    <w:rsid w:val="00760C4C"/>
    <w:rsid w:val="007C3645"/>
    <w:rsid w:val="00803428"/>
    <w:rsid w:val="008159FA"/>
    <w:rsid w:val="0086705B"/>
    <w:rsid w:val="008703C0"/>
    <w:rsid w:val="00884BCF"/>
    <w:rsid w:val="0088F76D"/>
    <w:rsid w:val="008A20F3"/>
    <w:rsid w:val="008C64EF"/>
    <w:rsid w:val="00920D40"/>
    <w:rsid w:val="009375DD"/>
    <w:rsid w:val="009801A4"/>
    <w:rsid w:val="00994468"/>
    <w:rsid w:val="009C254B"/>
    <w:rsid w:val="009C3CB4"/>
    <w:rsid w:val="00A575BA"/>
    <w:rsid w:val="00AB4629"/>
    <w:rsid w:val="00AC1D5E"/>
    <w:rsid w:val="00AC7304"/>
    <w:rsid w:val="00B00855"/>
    <w:rsid w:val="00B04A16"/>
    <w:rsid w:val="00B71902"/>
    <w:rsid w:val="00C00A43"/>
    <w:rsid w:val="00C3793A"/>
    <w:rsid w:val="00C44EC3"/>
    <w:rsid w:val="00C7720C"/>
    <w:rsid w:val="00CAF902"/>
    <w:rsid w:val="00CF6D6F"/>
    <w:rsid w:val="00D12D91"/>
    <w:rsid w:val="00D31E26"/>
    <w:rsid w:val="00D648E2"/>
    <w:rsid w:val="00E32BCB"/>
    <w:rsid w:val="00E53C5A"/>
    <w:rsid w:val="00E75A2C"/>
    <w:rsid w:val="00EE4948"/>
    <w:rsid w:val="00F357AC"/>
    <w:rsid w:val="00F471A2"/>
    <w:rsid w:val="00F5313F"/>
    <w:rsid w:val="00F66A3F"/>
    <w:rsid w:val="011D31B6"/>
    <w:rsid w:val="0128B3B9"/>
    <w:rsid w:val="0158A693"/>
    <w:rsid w:val="02212818"/>
    <w:rsid w:val="022F6132"/>
    <w:rsid w:val="02922EEE"/>
    <w:rsid w:val="03FBBA0C"/>
    <w:rsid w:val="0439C80F"/>
    <w:rsid w:val="0486B534"/>
    <w:rsid w:val="04A581BC"/>
    <w:rsid w:val="055B8FD7"/>
    <w:rsid w:val="05A82DFC"/>
    <w:rsid w:val="05C738E9"/>
    <w:rsid w:val="0612EF59"/>
    <w:rsid w:val="0644F9AB"/>
    <w:rsid w:val="07AEBFBA"/>
    <w:rsid w:val="07C2C6C5"/>
    <w:rsid w:val="07CCAA52"/>
    <w:rsid w:val="07E9B91C"/>
    <w:rsid w:val="0853D0F1"/>
    <w:rsid w:val="0883A36C"/>
    <w:rsid w:val="08929A63"/>
    <w:rsid w:val="08DCC2D9"/>
    <w:rsid w:val="08FEBAB5"/>
    <w:rsid w:val="0927FF93"/>
    <w:rsid w:val="092D7BE5"/>
    <w:rsid w:val="09C6CEF7"/>
    <w:rsid w:val="09C7FBC9"/>
    <w:rsid w:val="09F83DA7"/>
    <w:rsid w:val="0AA5B2DA"/>
    <w:rsid w:val="0B482443"/>
    <w:rsid w:val="0BBB442E"/>
    <w:rsid w:val="0BD235E9"/>
    <w:rsid w:val="0BE99041"/>
    <w:rsid w:val="0C1F19B6"/>
    <w:rsid w:val="0C5216C5"/>
    <w:rsid w:val="0C861476"/>
    <w:rsid w:val="0CA21A4B"/>
    <w:rsid w:val="0CB96099"/>
    <w:rsid w:val="0D15179B"/>
    <w:rsid w:val="0D27171D"/>
    <w:rsid w:val="0D4047EA"/>
    <w:rsid w:val="0D9DA708"/>
    <w:rsid w:val="0E10D29B"/>
    <w:rsid w:val="0EFDEBAF"/>
    <w:rsid w:val="0F200D65"/>
    <w:rsid w:val="0F2375A4"/>
    <w:rsid w:val="0F34FC9D"/>
    <w:rsid w:val="0F915974"/>
    <w:rsid w:val="0FDCB50E"/>
    <w:rsid w:val="10F89D85"/>
    <w:rsid w:val="11EA1393"/>
    <w:rsid w:val="1388BE6A"/>
    <w:rsid w:val="1443F185"/>
    <w:rsid w:val="14D0B922"/>
    <w:rsid w:val="15FA8A37"/>
    <w:rsid w:val="16351258"/>
    <w:rsid w:val="1693F3F3"/>
    <w:rsid w:val="16B3134E"/>
    <w:rsid w:val="16DA1C2B"/>
    <w:rsid w:val="175450A9"/>
    <w:rsid w:val="175648C3"/>
    <w:rsid w:val="1769B7C1"/>
    <w:rsid w:val="17AF4312"/>
    <w:rsid w:val="17B71C8C"/>
    <w:rsid w:val="17EE6E6F"/>
    <w:rsid w:val="18547B13"/>
    <w:rsid w:val="18605FD4"/>
    <w:rsid w:val="188E1267"/>
    <w:rsid w:val="191E80ED"/>
    <w:rsid w:val="194B8D35"/>
    <w:rsid w:val="1A3D279E"/>
    <w:rsid w:val="1A3D851D"/>
    <w:rsid w:val="1A9BC42D"/>
    <w:rsid w:val="1AE14A52"/>
    <w:rsid w:val="1BD7DDF0"/>
    <w:rsid w:val="1C19EB64"/>
    <w:rsid w:val="1D0E4298"/>
    <w:rsid w:val="1D4534D8"/>
    <w:rsid w:val="1D8C179A"/>
    <w:rsid w:val="1DBD5155"/>
    <w:rsid w:val="1E53D222"/>
    <w:rsid w:val="1E638676"/>
    <w:rsid w:val="1EF7CDE3"/>
    <w:rsid w:val="1F3CA7D4"/>
    <w:rsid w:val="1F41E9A4"/>
    <w:rsid w:val="1FA7C8D7"/>
    <w:rsid w:val="1FD6C653"/>
    <w:rsid w:val="1FDE794C"/>
    <w:rsid w:val="1FE68422"/>
    <w:rsid w:val="1FF8C4ED"/>
    <w:rsid w:val="205EBA99"/>
    <w:rsid w:val="2091DB3E"/>
    <w:rsid w:val="209FF87C"/>
    <w:rsid w:val="20EDE1BB"/>
    <w:rsid w:val="21B0F996"/>
    <w:rsid w:val="221F2740"/>
    <w:rsid w:val="222F6EA5"/>
    <w:rsid w:val="227A8AE9"/>
    <w:rsid w:val="228C4618"/>
    <w:rsid w:val="22A721E7"/>
    <w:rsid w:val="22EF0546"/>
    <w:rsid w:val="22F0B240"/>
    <w:rsid w:val="230AB134"/>
    <w:rsid w:val="231E6786"/>
    <w:rsid w:val="23612B76"/>
    <w:rsid w:val="23CB3F06"/>
    <w:rsid w:val="2421BCF2"/>
    <w:rsid w:val="25B874BD"/>
    <w:rsid w:val="25E64F25"/>
    <w:rsid w:val="26E9DE59"/>
    <w:rsid w:val="271ADF97"/>
    <w:rsid w:val="2741DFD4"/>
    <w:rsid w:val="276397BA"/>
    <w:rsid w:val="27A16D23"/>
    <w:rsid w:val="27CC580F"/>
    <w:rsid w:val="2883540D"/>
    <w:rsid w:val="297F1552"/>
    <w:rsid w:val="299516A9"/>
    <w:rsid w:val="29C58F33"/>
    <w:rsid w:val="2A6925B8"/>
    <w:rsid w:val="2BC76D90"/>
    <w:rsid w:val="2BD92A5A"/>
    <w:rsid w:val="2C2C8412"/>
    <w:rsid w:val="2C5B7C77"/>
    <w:rsid w:val="2CB612D9"/>
    <w:rsid w:val="2CD568A3"/>
    <w:rsid w:val="2D013057"/>
    <w:rsid w:val="2D2C329E"/>
    <w:rsid w:val="2D62728B"/>
    <w:rsid w:val="2F0765E8"/>
    <w:rsid w:val="2F2A462D"/>
    <w:rsid w:val="2F57734A"/>
    <w:rsid w:val="2F6181FA"/>
    <w:rsid w:val="2F9729FE"/>
    <w:rsid w:val="2FDBE0BD"/>
    <w:rsid w:val="3168A156"/>
    <w:rsid w:val="3171BCD1"/>
    <w:rsid w:val="31977D8D"/>
    <w:rsid w:val="31A8F28D"/>
    <w:rsid w:val="3284BDD3"/>
    <w:rsid w:val="32A141F0"/>
    <w:rsid w:val="3313817F"/>
    <w:rsid w:val="3365A4DE"/>
    <w:rsid w:val="33764C4D"/>
    <w:rsid w:val="33BAF340"/>
    <w:rsid w:val="34108B8F"/>
    <w:rsid w:val="3410BB46"/>
    <w:rsid w:val="3417005C"/>
    <w:rsid w:val="3455F4C7"/>
    <w:rsid w:val="3464FE1C"/>
    <w:rsid w:val="349328CF"/>
    <w:rsid w:val="3596A7E7"/>
    <w:rsid w:val="35AC2CF2"/>
    <w:rsid w:val="3600CE7D"/>
    <w:rsid w:val="36103B8E"/>
    <w:rsid w:val="36C1A97E"/>
    <w:rsid w:val="36C57820"/>
    <w:rsid w:val="36DEED2C"/>
    <w:rsid w:val="36E29613"/>
    <w:rsid w:val="36F0F3A6"/>
    <w:rsid w:val="377BD950"/>
    <w:rsid w:val="37CAC991"/>
    <w:rsid w:val="37CD0A4C"/>
    <w:rsid w:val="3840E45E"/>
    <w:rsid w:val="3849D7F8"/>
    <w:rsid w:val="38755B2F"/>
    <w:rsid w:val="388CC407"/>
    <w:rsid w:val="38A3C05A"/>
    <w:rsid w:val="38B449CE"/>
    <w:rsid w:val="38DC3800"/>
    <w:rsid w:val="391F77F4"/>
    <w:rsid w:val="393825FB"/>
    <w:rsid w:val="393944A3"/>
    <w:rsid w:val="3946212D"/>
    <w:rsid w:val="394FF210"/>
    <w:rsid w:val="396276C8"/>
    <w:rsid w:val="3A203230"/>
    <w:rsid w:val="3AE941F6"/>
    <w:rsid w:val="3B31B49A"/>
    <w:rsid w:val="3B57404D"/>
    <w:rsid w:val="3B75FCF3"/>
    <w:rsid w:val="3BDB39DE"/>
    <w:rsid w:val="3C851257"/>
    <w:rsid w:val="3CB50F4C"/>
    <w:rsid w:val="3D223907"/>
    <w:rsid w:val="3DDBDFBE"/>
    <w:rsid w:val="3DFC999B"/>
    <w:rsid w:val="3E887E1B"/>
    <w:rsid w:val="3F06AD09"/>
    <w:rsid w:val="3F377F68"/>
    <w:rsid w:val="3FEBCA8F"/>
    <w:rsid w:val="3FEF770B"/>
    <w:rsid w:val="402DFA36"/>
    <w:rsid w:val="405A6540"/>
    <w:rsid w:val="406DDB65"/>
    <w:rsid w:val="40B26C94"/>
    <w:rsid w:val="40F9690A"/>
    <w:rsid w:val="410AACB0"/>
    <w:rsid w:val="416A82FC"/>
    <w:rsid w:val="41EBBF89"/>
    <w:rsid w:val="420BCAF5"/>
    <w:rsid w:val="420DA066"/>
    <w:rsid w:val="43E02948"/>
    <w:rsid w:val="443C40FB"/>
    <w:rsid w:val="443F6116"/>
    <w:rsid w:val="44D1757A"/>
    <w:rsid w:val="459A1BF3"/>
    <w:rsid w:val="45DF0C80"/>
    <w:rsid w:val="45F5FE3B"/>
    <w:rsid w:val="4647D455"/>
    <w:rsid w:val="4657C90A"/>
    <w:rsid w:val="469B54B5"/>
    <w:rsid w:val="46B6AAA5"/>
    <w:rsid w:val="46C0FBA4"/>
    <w:rsid w:val="46C8407E"/>
    <w:rsid w:val="486E5FAF"/>
    <w:rsid w:val="48D6FB8D"/>
    <w:rsid w:val="490EE12A"/>
    <w:rsid w:val="4968F827"/>
    <w:rsid w:val="497402FA"/>
    <w:rsid w:val="497D1D12"/>
    <w:rsid w:val="499F8631"/>
    <w:rsid w:val="499FA9BA"/>
    <w:rsid w:val="49A0D453"/>
    <w:rsid w:val="49E8435D"/>
    <w:rsid w:val="4A2D2C15"/>
    <w:rsid w:val="4A42A410"/>
    <w:rsid w:val="4A4F4E70"/>
    <w:rsid w:val="4A914733"/>
    <w:rsid w:val="4AEFC544"/>
    <w:rsid w:val="4B533956"/>
    <w:rsid w:val="4B89A446"/>
    <w:rsid w:val="4BA6141B"/>
    <w:rsid w:val="4C08C8A5"/>
    <w:rsid w:val="4C119CDA"/>
    <w:rsid w:val="4CC4D22A"/>
    <w:rsid w:val="4D1D4109"/>
    <w:rsid w:val="4D2E1805"/>
    <w:rsid w:val="4D6ED2B5"/>
    <w:rsid w:val="4D7DA028"/>
    <w:rsid w:val="4D922391"/>
    <w:rsid w:val="4DAF4906"/>
    <w:rsid w:val="4DE549B2"/>
    <w:rsid w:val="4E81C250"/>
    <w:rsid w:val="4F142193"/>
    <w:rsid w:val="4F40879D"/>
    <w:rsid w:val="4F55F154"/>
    <w:rsid w:val="505941AE"/>
    <w:rsid w:val="510F1816"/>
    <w:rsid w:val="5183059C"/>
    <w:rsid w:val="523F90A3"/>
    <w:rsid w:val="532464AD"/>
    <w:rsid w:val="53CA968C"/>
    <w:rsid w:val="53F439B6"/>
    <w:rsid w:val="54C0350E"/>
    <w:rsid w:val="5501F91C"/>
    <w:rsid w:val="55870517"/>
    <w:rsid w:val="559A0AF9"/>
    <w:rsid w:val="56A980D8"/>
    <w:rsid w:val="56EE22F5"/>
    <w:rsid w:val="570E0FA0"/>
    <w:rsid w:val="571CB2FD"/>
    <w:rsid w:val="57816E9B"/>
    <w:rsid w:val="57B7AB9B"/>
    <w:rsid w:val="57D9C73A"/>
    <w:rsid w:val="580F5BF1"/>
    <w:rsid w:val="58A1DB7C"/>
    <w:rsid w:val="590D1CEA"/>
    <w:rsid w:val="5914AF7C"/>
    <w:rsid w:val="595E52CA"/>
    <w:rsid w:val="59F80B4B"/>
    <w:rsid w:val="5A2F8475"/>
    <w:rsid w:val="5A4BB5A7"/>
    <w:rsid w:val="5A5453BF"/>
    <w:rsid w:val="5B9A4308"/>
    <w:rsid w:val="5BEF8B04"/>
    <w:rsid w:val="5C9A91A0"/>
    <w:rsid w:val="5CBF044A"/>
    <w:rsid w:val="5CC51043"/>
    <w:rsid w:val="5D19FE09"/>
    <w:rsid w:val="5D4201EF"/>
    <w:rsid w:val="5D68B2AE"/>
    <w:rsid w:val="5D6BC862"/>
    <w:rsid w:val="5E55A525"/>
    <w:rsid w:val="5E908901"/>
    <w:rsid w:val="5F184E90"/>
    <w:rsid w:val="5FD152E9"/>
    <w:rsid w:val="5FD3FAB9"/>
    <w:rsid w:val="5FE14712"/>
    <w:rsid w:val="6039A318"/>
    <w:rsid w:val="604A6E5A"/>
    <w:rsid w:val="61BB6215"/>
    <w:rsid w:val="636DA354"/>
    <w:rsid w:val="63836ACF"/>
    <w:rsid w:val="638B27E6"/>
    <w:rsid w:val="63E79310"/>
    <w:rsid w:val="6415BA01"/>
    <w:rsid w:val="64A3E7BD"/>
    <w:rsid w:val="64AE026F"/>
    <w:rsid w:val="64F4492A"/>
    <w:rsid w:val="64F542B1"/>
    <w:rsid w:val="651A9111"/>
    <w:rsid w:val="652C85F0"/>
    <w:rsid w:val="65395781"/>
    <w:rsid w:val="659C629D"/>
    <w:rsid w:val="659EB2A4"/>
    <w:rsid w:val="65E59AF5"/>
    <w:rsid w:val="6653A1DF"/>
    <w:rsid w:val="669896B9"/>
    <w:rsid w:val="66D77AD3"/>
    <w:rsid w:val="6785A078"/>
    <w:rsid w:val="67FB073A"/>
    <w:rsid w:val="680424FE"/>
    <w:rsid w:val="684A9297"/>
    <w:rsid w:val="6917A2AC"/>
    <w:rsid w:val="6948ABBA"/>
    <w:rsid w:val="69DB9278"/>
    <w:rsid w:val="6A5986A9"/>
    <w:rsid w:val="6A9D8CEE"/>
    <w:rsid w:val="6ACB53BE"/>
    <w:rsid w:val="6BAC9EF3"/>
    <w:rsid w:val="6BCE09E7"/>
    <w:rsid w:val="6BDC3F48"/>
    <w:rsid w:val="6BF1E5C4"/>
    <w:rsid w:val="6BFFEC2D"/>
    <w:rsid w:val="6C306F28"/>
    <w:rsid w:val="6C395D4F"/>
    <w:rsid w:val="6C9EE61C"/>
    <w:rsid w:val="6D034794"/>
    <w:rsid w:val="6D877B57"/>
    <w:rsid w:val="6D87FB84"/>
    <w:rsid w:val="6DD00D05"/>
    <w:rsid w:val="6DD52DB0"/>
    <w:rsid w:val="6E02F480"/>
    <w:rsid w:val="6E2AF48C"/>
    <w:rsid w:val="6E374066"/>
    <w:rsid w:val="6E55DB37"/>
    <w:rsid w:val="6E88C772"/>
    <w:rsid w:val="6F096DDE"/>
    <w:rsid w:val="6F7BB1C4"/>
    <w:rsid w:val="7006C3E0"/>
    <w:rsid w:val="701EA5BD"/>
    <w:rsid w:val="704708BC"/>
    <w:rsid w:val="704BA464"/>
    <w:rsid w:val="70F3A615"/>
    <w:rsid w:val="715B50F1"/>
    <w:rsid w:val="717F9B12"/>
    <w:rsid w:val="71CECC10"/>
    <w:rsid w:val="71D7CBD9"/>
    <w:rsid w:val="725B1E72"/>
    <w:rsid w:val="72A64B8B"/>
    <w:rsid w:val="72D24CEE"/>
    <w:rsid w:val="72DC59D0"/>
    <w:rsid w:val="72DD2439"/>
    <w:rsid w:val="7355BCC2"/>
    <w:rsid w:val="73694C61"/>
    <w:rsid w:val="73C4F68F"/>
    <w:rsid w:val="73D22557"/>
    <w:rsid w:val="74095C40"/>
    <w:rsid w:val="74232BBA"/>
    <w:rsid w:val="748EE5FF"/>
    <w:rsid w:val="74AC57D3"/>
    <w:rsid w:val="755E8B63"/>
    <w:rsid w:val="756DF5B8"/>
    <w:rsid w:val="758784F0"/>
    <w:rsid w:val="758B6902"/>
    <w:rsid w:val="76CB283D"/>
    <w:rsid w:val="771A4060"/>
    <w:rsid w:val="7822CFB4"/>
    <w:rsid w:val="7A3835EB"/>
    <w:rsid w:val="7A3CA33D"/>
    <w:rsid w:val="7AC3FA08"/>
    <w:rsid w:val="7B156FEF"/>
    <w:rsid w:val="7B59F47D"/>
    <w:rsid w:val="7B883BF8"/>
    <w:rsid w:val="7BC40EDF"/>
    <w:rsid w:val="7BCD5D2B"/>
    <w:rsid w:val="7BD11DB4"/>
    <w:rsid w:val="7C4CEF49"/>
    <w:rsid w:val="7CA91A65"/>
    <w:rsid w:val="7CC1C450"/>
    <w:rsid w:val="7D152894"/>
    <w:rsid w:val="7D307C30"/>
    <w:rsid w:val="7D817B40"/>
    <w:rsid w:val="7E2105D0"/>
    <w:rsid w:val="7ED514CF"/>
    <w:rsid w:val="7F910B2C"/>
    <w:rsid w:val="7FBE8054"/>
    <w:rsid w:val="7FE3F70F"/>
    <w:rsid w:val="7FFD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C329E"/>
  <w15:chartTrackingRefBased/>
  <w15:docId w15:val="{FE8407DD-BB9B-4657-B8A5-7C9D1F6B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D265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6705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26B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6B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6B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B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B7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93D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17923950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twitter.com/developcon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20/10/relationships/intelligence" Target="intelligence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A976E256589043A89C89F26790F0DE" ma:contentTypeVersion="18" ma:contentTypeDescription="Create a new document." ma:contentTypeScope="" ma:versionID="9a6158dedc3a6f76a157cdcf6112b8af">
  <xsd:schema xmlns:xsd="http://www.w3.org/2001/XMLSchema" xmlns:xs="http://www.w3.org/2001/XMLSchema" xmlns:p="http://schemas.microsoft.com/office/2006/metadata/properties" xmlns:ns2="c924f815-d43a-42ed-a1ba-6670c67a6702" xmlns:ns3="4f42d8b8-5ed9-46f3-8f73-77e8e427ea2e" targetNamespace="http://schemas.microsoft.com/office/2006/metadata/properties" ma:root="true" ma:fieldsID="87774dbc3e0d73a5a25c3668fc67e267" ns2:_="" ns3:_="">
    <xsd:import namespace="c924f815-d43a-42ed-a1ba-6670c67a6702"/>
    <xsd:import namespace="4f42d8b8-5ed9-46f3-8f73-77e8e427ea2e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4f815-d43a-42ed-a1ba-6670c67a6702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3" nillable="true" ma:displayName="Taxonomy Catch All Column" ma:hidden="true" ma:list="{fbb8e224-a49e-4dc5-96d9-4eeab6bae0a3}" ma:internalName="TaxCatchAll" ma:showField="CatchAllData" ma:web="c924f815-d43a-42ed-a1ba-6670c67a67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2d8b8-5ed9-46f3-8f73-77e8e427ea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36cbfe3-e666-48f0-b63b-b0c976e56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42d8b8-5ed9-46f3-8f73-77e8e427ea2e">
      <Terms xmlns="http://schemas.microsoft.com/office/infopath/2007/PartnerControls"/>
    </lcf76f155ced4ddcb4097134ff3c332f>
    <TaxCatchAll xmlns="c924f815-d43a-42ed-a1ba-6670c67a6702" xsi:nil="true"/>
  </documentManagement>
</p:properties>
</file>

<file path=customXml/itemProps1.xml><?xml version="1.0" encoding="utf-8"?>
<ds:datastoreItem xmlns:ds="http://schemas.openxmlformats.org/officeDocument/2006/customXml" ds:itemID="{56AC6114-BD9B-41E8-B3EE-52528C5780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B9E9B-EA5A-473C-BC04-0FA445905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4f815-d43a-42ed-a1ba-6670c67a6702"/>
    <ds:schemaRef ds:uri="4f42d8b8-5ed9-46f3-8f73-77e8e427ea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A9F404-DFD8-4AD4-A849-657A3441D6CA}">
  <ds:schemaRefs>
    <ds:schemaRef ds:uri="http://schemas.microsoft.com/office/2006/metadata/properties"/>
    <ds:schemaRef ds:uri="http://schemas.microsoft.com/office/infopath/2007/PartnerControls"/>
    <ds:schemaRef ds:uri="4f42d8b8-5ed9-46f3-8f73-77e8e427ea2e"/>
    <ds:schemaRef ds:uri="c924f815-d43a-42ed-a1ba-6670c67a67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Bridgland</dc:creator>
  <cp:keywords/>
  <dc:description/>
  <cp:lastModifiedBy>Tom Stone</cp:lastModifiedBy>
  <cp:revision>4</cp:revision>
  <dcterms:created xsi:type="dcterms:W3CDTF">2024-09-12T09:00:00Z</dcterms:created>
  <dcterms:modified xsi:type="dcterms:W3CDTF">2024-09-12T10:27:00Z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0x0101009FA976E256589043A89C89F26790F0DE</vt:lpwstr>
  </property>
  <property fmtid="{D5CDD505-2E9C-101B-9397-08002B2CF9AE}" pid="3" name="MediaServiceImageTags">
    <vt:lpwstr/>
  </property>
</Properties>
</file>